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8550" w14:textId="58C535FD" w:rsidR="00CF2D52" w:rsidRPr="00CF2D52" w:rsidRDefault="00CF2D52" w:rsidP="00CF2D52">
      <w:pPr>
        <w:jc w:val="center"/>
        <w:rPr>
          <w:rFonts w:ascii="Times New Roman" w:hAnsi="Times New Roman" w:cs="Times New Roman"/>
          <w:b/>
        </w:rPr>
      </w:pPr>
      <w:r w:rsidRPr="00CF2D52">
        <w:rPr>
          <w:rFonts w:ascii="Times New Roman" w:hAnsi="Times New Roman" w:cs="Times New Roman"/>
          <w:b/>
        </w:rPr>
        <w:t>СПИСОК СОЦИАЛЬНЫХ ПРЕДПРИЯТИЙ ЛИПЕЦКОЙ ОБЛАСТИ</w:t>
      </w:r>
    </w:p>
    <w:p w14:paraId="0FA5D162" w14:textId="73E0241E" w:rsidR="00F53240" w:rsidRPr="00CF2D52" w:rsidRDefault="00CF2D52" w:rsidP="00CF2D52">
      <w:pPr>
        <w:jc w:val="center"/>
        <w:rPr>
          <w:rFonts w:ascii="Times New Roman" w:hAnsi="Times New Roman" w:cs="Times New Roman"/>
          <w:b/>
        </w:rPr>
      </w:pPr>
      <w:r w:rsidRPr="00CF2D52">
        <w:rPr>
          <w:rFonts w:ascii="Times New Roman" w:hAnsi="Times New Roman" w:cs="Times New Roman"/>
          <w:b/>
        </w:rPr>
        <w:t>(по состоянию на 10.08.2021г.)</w:t>
      </w:r>
    </w:p>
    <w:p w14:paraId="288D5C7A" w14:textId="52216E17" w:rsidR="008319EB" w:rsidRDefault="008319EB" w:rsidP="008319EB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1702"/>
        <w:gridCol w:w="3544"/>
      </w:tblGrid>
      <w:tr w:rsidR="007F0CF6" w14:paraId="034D87B5" w14:textId="77777777" w:rsidTr="00CF2D52">
        <w:tc>
          <w:tcPr>
            <w:tcW w:w="562" w:type="dxa"/>
          </w:tcPr>
          <w:p w14:paraId="17BE7E1B" w14:textId="77777777" w:rsidR="008319EB" w:rsidRDefault="008319EB" w:rsidP="0083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1F8921A" w14:textId="77777777" w:rsidR="008319EB" w:rsidRDefault="008319EB" w:rsidP="0083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38099D14" w14:textId="5F008A54" w:rsidR="008319EB" w:rsidRDefault="00C75360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44" w:type="dxa"/>
          </w:tcPr>
          <w:p w14:paraId="63DBD37E" w14:textId="455EF460" w:rsidR="008319EB" w:rsidRDefault="00BF6DCB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7F0CF6" w14:paraId="6053A737" w14:textId="77777777" w:rsidTr="00CF2D52">
        <w:tc>
          <w:tcPr>
            <w:tcW w:w="562" w:type="dxa"/>
          </w:tcPr>
          <w:p w14:paraId="505BD2B1" w14:textId="4BB8975A" w:rsidR="008319EB" w:rsidRDefault="00C75360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14:paraId="6DAEA306" w14:textId="3E785BF1" w:rsidR="008319EB" w:rsidRDefault="00CF2D52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75360">
              <w:rPr>
                <w:rFonts w:ascii="Times New Roman" w:hAnsi="Times New Roman" w:cs="Times New Roman"/>
              </w:rPr>
              <w:t>Афонина Елена Сергеевна</w:t>
            </w:r>
          </w:p>
        </w:tc>
        <w:tc>
          <w:tcPr>
            <w:tcW w:w="1702" w:type="dxa"/>
          </w:tcPr>
          <w:p w14:paraId="5FB0FC0A" w14:textId="0EA61606" w:rsidR="008319EB" w:rsidRDefault="00C75360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482107107376</w:t>
            </w:r>
          </w:p>
        </w:tc>
        <w:tc>
          <w:tcPr>
            <w:tcW w:w="3544" w:type="dxa"/>
          </w:tcPr>
          <w:p w14:paraId="23C1E3FA" w14:textId="77777777" w:rsidR="008319EB" w:rsidRDefault="008319EB" w:rsidP="008319EB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3A72BDF9" w14:textId="77777777" w:rsidTr="00CF2D52">
        <w:tc>
          <w:tcPr>
            <w:tcW w:w="562" w:type="dxa"/>
          </w:tcPr>
          <w:p w14:paraId="0442C812" w14:textId="24274640" w:rsidR="008319EB" w:rsidRDefault="003434DA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14:paraId="1101FAE9" w14:textId="49465C14" w:rsidR="008319EB" w:rsidRDefault="00CF2D52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3434DA">
              <w:rPr>
                <w:rFonts w:ascii="Times New Roman" w:hAnsi="Times New Roman" w:cs="Times New Roman"/>
              </w:rPr>
              <w:t>Бадиков Анатолий Анатольевич</w:t>
            </w:r>
          </w:p>
        </w:tc>
        <w:tc>
          <w:tcPr>
            <w:tcW w:w="1702" w:type="dxa"/>
          </w:tcPr>
          <w:p w14:paraId="1403821B" w14:textId="529B07BA" w:rsidR="008319EB" w:rsidRDefault="003434DA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482608743608</w:t>
            </w:r>
          </w:p>
        </w:tc>
        <w:tc>
          <w:tcPr>
            <w:tcW w:w="3544" w:type="dxa"/>
          </w:tcPr>
          <w:p w14:paraId="65A307E5" w14:textId="77777777" w:rsidR="008319EB" w:rsidRDefault="008319EB" w:rsidP="008319EB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73040E7E" w14:textId="77777777" w:rsidTr="00CF2D52">
        <w:tc>
          <w:tcPr>
            <w:tcW w:w="562" w:type="dxa"/>
          </w:tcPr>
          <w:p w14:paraId="5EEED4DE" w14:textId="2A7DCF50" w:rsidR="008319EB" w:rsidRDefault="00044F03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14:paraId="0B693992" w14:textId="18D27276" w:rsidR="008319EB" w:rsidRDefault="00CF2D52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044F03">
              <w:rPr>
                <w:rFonts w:ascii="Times New Roman" w:hAnsi="Times New Roman" w:cs="Times New Roman"/>
              </w:rPr>
              <w:t>Берестнева</w:t>
            </w:r>
            <w:proofErr w:type="spellEnd"/>
            <w:r w:rsidR="00044F03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702" w:type="dxa"/>
          </w:tcPr>
          <w:p w14:paraId="5ED23F40" w14:textId="3E959E5E" w:rsidR="008319EB" w:rsidRDefault="00044F03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483414358653</w:t>
            </w:r>
          </w:p>
        </w:tc>
        <w:tc>
          <w:tcPr>
            <w:tcW w:w="3544" w:type="dxa"/>
          </w:tcPr>
          <w:p w14:paraId="42D15058" w14:textId="77777777" w:rsidR="008319EB" w:rsidRDefault="008319EB" w:rsidP="008319EB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321200BC" w14:textId="77777777" w:rsidTr="00CF2D52">
        <w:tc>
          <w:tcPr>
            <w:tcW w:w="562" w:type="dxa"/>
          </w:tcPr>
          <w:p w14:paraId="7DACDF65" w14:textId="4085A1E3" w:rsidR="008319EB" w:rsidRDefault="008B110A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14:paraId="6C032DFC" w14:textId="3A7DEEE4" w:rsidR="008319EB" w:rsidRDefault="00CF2D52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8B110A">
              <w:rPr>
                <w:rFonts w:ascii="Times New Roman" w:hAnsi="Times New Roman" w:cs="Times New Roman"/>
              </w:rPr>
              <w:t>Васильева Дарья Геннадьевна</w:t>
            </w:r>
          </w:p>
        </w:tc>
        <w:tc>
          <w:tcPr>
            <w:tcW w:w="1702" w:type="dxa"/>
          </w:tcPr>
          <w:p w14:paraId="510805F8" w14:textId="60D8636F" w:rsidR="008319EB" w:rsidRDefault="008B110A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482413174910</w:t>
            </w:r>
          </w:p>
        </w:tc>
        <w:tc>
          <w:tcPr>
            <w:tcW w:w="3544" w:type="dxa"/>
          </w:tcPr>
          <w:p w14:paraId="3BD9EAD0" w14:textId="77777777" w:rsidR="008319EB" w:rsidRDefault="008319EB" w:rsidP="008319EB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78F130AF" w14:textId="77777777" w:rsidTr="00CF2D52">
        <w:tc>
          <w:tcPr>
            <w:tcW w:w="562" w:type="dxa"/>
          </w:tcPr>
          <w:p w14:paraId="77B2F799" w14:textId="7A86BCA1" w:rsidR="008319EB" w:rsidRDefault="00696FCE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110" w:type="dxa"/>
          </w:tcPr>
          <w:p w14:paraId="27D1977A" w14:textId="0915BB9D" w:rsidR="008319EB" w:rsidRDefault="00CF2D52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696FCE">
              <w:rPr>
                <w:rFonts w:ascii="Times New Roman" w:hAnsi="Times New Roman" w:cs="Times New Roman"/>
              </w:rPr>
              <w:t>Водопьянова Татьяна Николаевна</w:t>
            </w:r>
          </w:p>
        </w:tc>
        <w:tc>
          <w:tcPr>
            <w:tcW w:w="1702" w:type="dxa"/>
          </w:tcPr>
          <w:p w14:paraId="2EACF691" w14:textId="684BADD6" w:rsidR="008319EB" w:rsidRDefault="00696FCE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481200720465</w:t>
            </w:r>
          </w:p>
        </w:tc>
        <w:tc>
          <w:tcPr>
            <w:tcW w:w="3544" w:type="dxa"/>
          </w:tcPr>
          <w:p w14:paraId="3C7BEAF3" w14:textId="77777777" w:rsidR="008319EB" w:rsidRDefault="008319EB" w:rsidP="008319EB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685D2789" w14:textId="77777777" w:rsidTr="00CF2D52">
        <w:tc>
          <w:tcPr>
            <w:tcW w:w="562" w:type="dxa"/>
          </w:tcPr>
          <w:p w14:paraId="57E5A38E" w14:textId="22635E10" w:rsidR="008319EB" w:rsidRDefault="00067F69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14:paraId="1FC073B3" w14:textId="6F24341C" w:rsidR="008319EB" w:rsidRDefault="00CF2D52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067F69">
              <w:rPr>
                <w:rFonts w:ascii="Times New Roman" w:hAnsi="Times New Roman" w:cs="Times New Roman"/>
              </w:rPr>
              <w:t>Гюльахмедова</w:t>
            </w:r>
            <w:proofErr w:type="spellEnd"/>
            <w:r w:rsidR="00067F69">
              <w:rPr>
                <w:rFonts w:ascii="Times New Roman" w:hAnsi="Times New Roman" w:cs="Times New Roman"/>
              </w:rPr>
              <w:t xml:space="preserve"> Елена Васильевна </w:t>
            </w:r>
          </w:p>
        </w:tc>
        <w:tc>
          <w:tcPr>
            <w:tcW w:w="1702" w:type="dxa"/>
          </w:tcPr>
          <w:p w14:paraId="35237032" w14:textId="3E8C5C3C" w:rsidR="008319EB" w:rsidRDefault="00067F69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480900032110</w:t>
            </w:r>
          </w:p>
        </w:tc>
        <w:tc>
          <w:tcPr>
            <w:tcW w:w="3544" w:type="dxa"/>
          </w:tcPr>
          <w:p w14:paraId="2B9403A9" w14:textId="77777777" w:rsidR="008319EB" w:rsidRDefault="008319EB" w:rsidP="008319EB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459A1762" w14:textId="77777777" w:rsidTr="00CF2D52">
        <w:tc>
          <w:tcPr>
            <w:tcW w:w="562" w:type="dxa"/>
          </w:tcPr>
          <w:p w14:paraId="58C29500" w14:textId="039F11E6" w:rsidR="008319EB" w:rsidRDefault="00676FCC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14:paraId="3BDAFFDC" w14:textId="69400B12" w:rsidR="008319EB" w:rsidRDefault="00CF2D52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676FCC">
              <w:rPr>
                <w:rFonts w:ascii="Times New Roman" w:hAnsi="Times New Roman" w:cs="Times New Roman"/>
              </w:rPr>
              <w:t>Журютина</w:t>
            </w:r>
            <w:proofErr w:type="spellEnd"/>
            <w:r w:rsidR="00676FCC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702" w:type="dxa"/>
          </w:tcPr>
          <w:p w14:paraId="5B96731C" w14:textId="4866305F" w:rsidR="008319EB" w:rsidRDefault="00676FCC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482103295390</w:t>
            </w:r>
          </w:p>
        </w:tc>
        <w:tc>
          <w:tcPr>
            <w:tcW w:w="3544" w:type="dxa"/>
          </w:tcPr>
          <w:p w14:paraId="35CAF15C" w14:textId="77777777" w:rsidR="008319EB" w:rsidRDefault="008319EB" w:rsidP="008319EB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74771217" w14:textId="77777777" w:rsidTr="00CF2D52">
        <w:tc>
          <w:tcPr>
            <w:tcW w:w="562" w:type="dxa"/>
          </w:tcPr>
          <w:p w14:paraId="437FF6F3" w14:textId="7F411466" w:rsidR="008319EB" w:rsidRDefault="0090242B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14:paraId="1F3194C8" w14:textId="73C34C24" w:rsidR="008319EB" w:rsidRDefault="00CF2D52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90242B">
              <w:rPr>
                <w:rFonts w:ascii="Times New Roman" w:hAnsi="Times New Roman" w:cs="Times New Roman"/>
              </w:rPr>
              <w:t>Завьялова Наталья Алексеевна</w:t>
            </w:r>
          </w:p>
        </w:tc>
        <w:tc>
          <w:tcPr>
            <w:tcW w:w="1702" w:type="dxa"/>
          </w:tcPr>
          <w:p w14:paraId="4C258197" w14:textId="637B9A14" w:rsidR="008319EB" w:rsidRDefault="0090242B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482105165534</w:t>
            </w:r>
          </w:p>
        </w:tc>
        <w:tc>
          <w:tcPr>
            <w:tcW w:w="3544" w:type="dxa"/>
          </w:tcPr>
          <w:p w14:paraId="55E95BE4" w14:textId="77777777" w:rsidR="008319EB" w:rsidRDefault="008319EB" w:rsidP="008319EB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7E2D917A" w14:textId="77777777" w:rsidTr="00CF2D52">
        <w:tc>
          <w:tcPr>
            <w:tcW w:w="562" w:type="dxa"/>
          </w:tcPr>
          <w:p w14:paraId="16FDFB83" w14:textId="0E96CCFD" w:rsidR="008319EB" w:rsidRDefault="001F0687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</w:tcPr>
          <w:p w14:paraId="28A68D82" w14:textId="2D62B88F" w:rsidR="008319EB" w:rsidRDefault="00CF2D52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F0687">
              <w:rPr>
                <w:rFonts w:ascii="Times New Roman" w:hAnsi="Times New Roman" w:cs="Times New Roman"/>
              </w:rPr>
              <w:t>Ильина Ольга Сергеевна</w:t>
            </w:r>
          </w:p>
        </w:tc>
        <w:tc>
          <w:tcPr>
            <w:tcW w:w="1702" w:type="dxa"/>
          </w:tcPr>
          <w:p w14:paraId="188F818E" w14:textId="053182C6" w:rsidR="008319EB" w:rsidRDefault="001F0687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560707430666</w:t>
            </w:r>
          </w:p>
        </w:tc>
        <w:tc>
          <w:tcPr>
            <w:tcW w:w="3544" w:type="dxa"/>
          </w:tcPr>
          <w:p w14:paraId="5469E972" w14:textId="77777777" w:rsidR="008319EB" w:rsidRDefault="008319EB" w:rsidP="008319EB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782095D7" w14:textId="77777777" w:rsidTr="00CF2D52">
        <w:tc>
          <w:tcPr>
            <w:tcW w:w="562" w:type="dxa"/>
          </w:tcPr>
          <w:p w14:paraId="3532F812" w14:textId="17A19DF9" w:rsidR="008319EB" w:rsidRDefault="00F71B41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</w:tcPr>
          <w:p w14:paraId="7F63A307" w14:textId="43507F56" w:rsidR="008319EB" w:rsidRDefault="00CF2D52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F71B41">
              <w:rPr>
                <w:rFonts w:ascii="Times New Roman" w:hAnsi="Times New Roman" w:cs="Times New Roman"/>
              </w:rPr>
              <w:t>Козлова Карина Сергеевна</w:t>
            </w:r>
          </w:p>
        </w:tc>
        <w:tc>
          <w:tcPr>
            <w:tcW w:w="1702" w:type="dxa"/>
          </w:tcPr>
          <w:p w14:paraId="2C72313D" w14:textId="3D08EACE" w:rsidR="008319EB" w:rsidRDefault="00F71B41" w:rsidP="0083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E7C09">
              <w:rPr>
                <w:rFonts w:ascii="Times New Roman" w:hAnsi="Times New Roman" w:cs="Times New Roman"/>
              </w:rPr>
              <w:t>0402272239</w:t>
            </w:r>
          </w:p>
        </w:tc>
        <w:tc>
          <w:tcPr>
            <w:tcW w:w="3544" w:type="dxa"/>
          </w:tcPr>
          <w:p w14:paraId="33D7C801" w14:textId="77777777" w:rsidR="008319EB" w:rsidRDefault="008319EB" w:rsidP="008319EB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2A98DDFB" w14:textId="77777777" w:rsidTr="00CF2D52">
        <w:tc>
          <w:tcPr>
            <w:tcW w:w="562" w:type="dxa"/>
          </w:tcPr>
          <w:p w14:paraId="7E76A6FF" w14:textId="74C01C11" w:rsidR="00F71B41" w:rsidRDefault="00527581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D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28F18A29" w14:textId="1DAA47B1" w:rsidR="00F71B41" w:rsidRDefault="00CF2D52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527581">
              <w:rPr>
                <w:rFonts w:ascii="Times New Roman" w:hAnsi="Times New Roman" w:cs="Times New Roman"/>
              </w:rPr>
              <w:t>Котова Инна Геннадиевна</w:t>
            </w:r>
          </w:p>
        </w:tc>
        <w:tc>
          <w:tcPr>
            <w:tcW w:w="1702" w:type="dxa"/>
          </w:tcPr>
          <w:p w14:paraId="554E14BE" w14:textId="07463002" w:rsidR="00F71B41" w:rsidRDefault="00527581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482613321136</w:t>
            </w:r>
          </w:p>
        </w:tc>
        <w:tc>
          <w:tcPr>
            <w:tcW w:w="3544" w:type="dxa"/>
          </w:tcPr>
          <w:p w14:paraId="2F7EB2AA" w14:textId="77777777" w:rsidR="00F71B41" w:rsidRDefault="00F71B41" w:rsidP="00F71B41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05A6CD36" w14:textId="77777777" w:rsidTr="00CF2D52">
        <w:tc>
          <w:tcPr>
            <w:tcW w:w="562" w:type="dxa"/>
          </w:tcPr>
          <w:p w14:paraId="45889ED4" w14:textId="21972446" w:rsidR="00F71B41" w:rsidRDefault="003B5E8C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D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25421125" w14:textId="750B4E25" w:rsidR="00F71B41" w:rsidRDefault="00CF2D52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3B5E8C">
              <w:rPr>
                <w:rFonts w:ascii="Times New Roman" w:hAnsi="Times New Roman" w:cs="Times New Roman"/>
              </w:rPr>
              <w:t>Кравцова Людмила Андреевна</w:t>
            </w:r>
          </w:p>
        </w:tc>
        <w:tc>
          <w:tcPr>
            <w:tcW w:w="1702" w:type="dxa"/>
          </w:tcPr>
          <w:p w14:paraId="72988205" w14:textId="32D25EA7" w:rsidR="00F71B41" w:rsidRDefault="003B5E8C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482616604421</w:t>
            </w:r>
          </w:p>
        </w:tc>
        <w:tc>
          <w:tcPr>
            <w:tcW w:w="3544" w:type="dxa"/>
          </w:tcPr>
          <w:p w14:paraId="5FC0E1E4" w14:textId="77777777" w:rsidR="00F71B41" w:rsidRDefault="00F71B41" w:rsidP="00F71B41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17FB7DCC" w14:textId="77777777" w:rsidTr="00CF2D52">
        <w:tc>
          <w:tcPr>
            <w:tcW w:w="562" w:type="dxa"/>
          </w:tcPr>
          <w:p w14:paraId="6B1B3AE0" w14:textId="38CF7DDB" w:rsidR="00F71B41" w:rsidRDefault="00CE3950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D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0EAE8E4D" w14:textId="491C6153" w:rsidR="00F71B41" w:rsidRDefault="00CF2D52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E3950">
              <w:rPr>
                <w:rFonts w:ascii="Times New Roman" w:hAnsi="Times New Roman" w:cs="Times New Roman"/>
              </w:rPr>
              <w:t>Маркина Софья Викторовна</w:t>
            </w:r>
          </w:p>
        </w:tc>
        <w:tc>
          <w:tcPr>
            <w:tcW w:w="1702" w:type="dxa"/>
          </w:tcPr>
          <w:p w14:paraId="5995DB3D" w14:textId="388BB51B" w:rsidR="00F71B41" w:rsidRDefault="00CE3950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482100605421</w:t>
            </w:r>
          </w:p>
        </w:tc>
        <w:tc>
          <w:tcPr>
            <w:tcW w:w="3544" w:type="dxa"/>
          </w:tcPr>
          <w:p w14:paraId="6508A6FF" w14:textId="77777777" w:rsidR="00F71B41" w:rsidRDefault="00F71B41" w:rsidP="00F71B41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125942D8" w14:textId="77777777" w:rsidTr="00CF2D52">
        <w:tc>
          <w:tcPr>
            <w:tcW w:w="562" w:type="dxa"/>
          </w:tcPr>
          <w:p w14:paraId="2615C9F0" w14:textId="4B95A946" w:rsidR="00F71B41" w:rsidRDefault="00D643D0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D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2CF0B2F6" w14:textId="02F5D86F" w:rsidR="00F71B41" w:rsidRDefault="00CF2D52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D643D0">
              <w:rPr>
                <w:rFonts w:ascii="Times New Roman" w:hAnsi="Times New Roman" w:cs="Times New Roman"/>
              </w:rPr>
              <w:t>Моховикова</w:t>
            </w:r>
            <w:proofErr w:type="spellEnd"/>
            <w:r w:rsidR="00D643D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702" w:type="dxa"/>
          </w:tcPr>
          <w:p w14:paraId="290E58BE" w14:textId="6A26B973" w:rsidR="00F71B41" w:rsidRDefault="00D643D0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481101348895</w:t>
            </w:r>
          </w:p>
        </w:tc>
        <w:tc>
          <w:tcPr>
            <w:tcW w:w="3544" w:type="dxa"/>
          </w:tcPr>
          <w:p w14:paraId="266F2E8B" w14:textId="77777777" w:rsidR="00F71B41" w:rsidRDefault="00F71B41" w:rsidP="00F71B41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1DB22D72" w14:textId="77777777" w:rsidTr="00CF2D52">
        <w:tc>
          <w:tcPr>
            <w:tcW w:w="562" w:type="dxa"/>
          </w:tcPr>
          <w:p w14:paraId="056622BA" w14:textId="58A83EE2" w:rsidR="00F71B41" w:rsidRDefault="00B11E95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D5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3A4EED46" w14:textId="315EC850" w:rsidR="00F71B41" w:rsidRDefault="00CF2D52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B11E95">
              <w:rPr>
                <w:rFonts w:ascii="Times New Roman" w:hAnsi="Times New Roman" w:cs="Times New Roman"/>
              </w:rPr>
              <w:t>Никонова Светлана Ивановна</w:t>
            </w:r>
          </w:p>
        </w:tc>
        <w:tc>
          <w:tcPr>
            <w:tcW w:w="1702" w:type="dxa"/>
          </w:tcPr>
          <w:p w14:paraId="00F156A6" w14:textId="563E8F0F" w:rsidR="00F71B41" w:rsidRDefault="00B11E95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482408669890</w:t>
            </w:r>
          </w:p>
        </w:tc>
        <w:tc>
          <w:tcPr>
            <w:tcW w:w="3544" w:type="dxa"/>
          </w:tcPr>
          <w:p w14:paraId="4595C4F8" w14:textId="77777777" w:rsidR="00F71B41" w:rsidRDefault="00F71B41" w:rsidP="00F71B41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4E1361D2" w14:textId="77777777" w:rsidTr="00CF2D52">
        <w:tc>
          <w:tcPr>
            <w:tcW w:w="562" w:type="dxa"/>
          </w:tcPr>
          <w:p w14:paraId="57863B11" w14:textId="7D3DC336" w:rsidR="00F71B41" w:rsidRDefault="00375DCA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D5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5394CE0C" w14:textId="5EEFFF80" w:rsidR="00F71B41" w:rsidRDefault="00375DCA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«БИЗНЕС-РАЗВИТИЕ»</w:t>
            </w:r>
          </w:p>
        </w:tc>
        <w:tc>
          <w:tcPr>
            <w:tcW w:w="1702" w:type="dxa"/>
          </w:tcPr>
          <w:p w14:paraId="0EB17828" w14:textId="3A1B8057" w:rsidR="00F71B41" w:rsidRDefault="00375DCA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4825048321</w:t>
            </w:r>
          </w:p>
        </w:tc>
        <w:tc>
          <w:tcPr>
            <w:tcW w:w="3544" w:type="dxa"/>
          </w:tcPr>
          <w:p w14:paraId="495B492F" w14:textId="4DDB00D7" w:rsidR="00F71B41" w:rsidRDefault="00375DCA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Татьяна Владимировна</w:t>
            </w:r>
          </w:p>
        </w:tc>
      </w:tr>
      <w:tr w:rsidR="007F0CF6" w14:paraId="4304A0BE" w14:textId="77777777" w:rsidTr="00CF2D52">
        <w:tc>
          <w:tcPr>
            <w:tcW w:w="562" w:type="dxa"/>
          </w:tcPr>
          <w:p w14:paraId="589C95A5" w14:textId="7F641812" w:rsidR="00F71B41" w:rsidRDefault="00375DCA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D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0A25CB6A" w14:textId="3AE3544B" w:rsidR="00F71B41" w:rsidRDefault="00532A7E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«ГРИНВИЧ»</w:t>
            </w:r>
          </w:p>
        </w:tc>
        <w:tc>
          <w:tcPr>
            <w:tcW w:w="1702" w:type="dxa"/>
          </w:tcPr>
          <w:p w14:paraId="66F94745" w14:textId="1FBE5092" w:rsidR="00F71B41" w:rsidRDefault="00532A7E" w:rsidP="00F7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4821034</w:t>
            </w:r>
            <w:r w:rsidR="00BE739A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3544" w:type="dxa"/>
          </w:tcPr>
          <w:p w14:paraId="043010E4" w14:textId="3935120B" w:rsidR="00F71B41" w:rsidRDefault="00BE739A" w:rsidP="00F71B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Воробъев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  <w:r w:rsidR="0041792B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</w:tr>
      <w:tr w:rsidR="007F0CF6" w14:paraId="6F694D26" w14:textId="77777777" w:rsidTr="00CF2D52">
        <w:tc>
          <w:tcPr>
            <w:tcW w:w="562" w:type="dxa"/>
          </w:tcPr>
          <w:p w14:paraId="23976F6B" w14:textId="14591239" w:rsidR="00532A7E" w:rsidRDefault="00532A7E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D5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039A1FE9" w14:textId="3C21BC65" w:rsidR="00532A7E" w:rsidRDefault="00532A7E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«Инновационный центр «КОНЦЕПТ»</w:t>
            </w:r>
          </w:p>
        </w:tc>
        <w:tc>
          <w:tcPr>
            <w:tcW w:w="1702" w:type="dxa"/>
          </w:tcPr>
          <w:p w14:paraId="4AC6DE6C" w14:textId="434D050A" w:rsidR="00532A7E" w:rsidRDefault="00532A7E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4823070650</w:t>
            </w:r>
          </w:p>
        </w:tc>
        <w:tc>
          <w:tcPr>
            <w:tcW w:w="3544" w:type="dxa"/>
          </w:tcPr>
          <w:p w14:paraId="72DB133D" w14:textId="77777777" w:rsidR="00532A7E" w:rsidRDefault="00532A7E" w:rsidP="00532A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Литаврин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  <w:p w14:paraId="4A4FB897" w14:textId="5D141616" w:rsidR="00367400" w:rsidRDefault="00367400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Геннадиевич</w:t>
            </w:r>
          </w:p>
        </w:tc>
      </w:tr>
      <w:tr w:rsidR="007F0CF6" w14:paraId="5404E4B7" w14:textId="77777777" w:rsidTr="00CF2D52">
        <w:tc>
          <w:tcPr>
            <w:tcW w:w="562" w:type="dxa"/>
          </w:tcPr>
          <w:p w14:paraId="35C191E8" w14:textId="5C1F6494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E73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5E0748B9" w14:textId="7E55237E" w:rsidR="00532A7E" w:rsidRDefault="00C92B9D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«Кружевной край»</w:t>
            </w:r>
          </w:p>
        </w:tc>
        <w:tc>
          <w:tcPr>
            <w:tcW w:w="1702" w:type="dxa"/>
          </w:tcPr>
          <w:p w14:paraId="587DBA12" w14:textId="6B5D52CE" w:rsidR="00532A7E" w:rsidRDefault="00C92B9D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4821022555</w:t>
            </w:r>
          </w:p>
        </w:tc>
        <w:tc>
          <w:tcPr>
            <w:tcW w:w="3544" w:type="dxa"/>
          </w:tcPr>
          <w:p w14:paraId="6A582EB6" w14:textId="5C418A9E" w:rsidR="00532A7E" w:rsidRDefault="00C92B9D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</w:t>
            </w:r>
            <w:r w:rsidR="00736E8C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</w:tr>
      <w:tr w:rsidR="007F0CF6" w14:paraId="0B2D7165" w14:textId="77777777" w:rsidTr="00CF2D52">
        <w:tc>
          <w:tcPr>
            <w:tcW w:w="562" w:type="dxa"/>
          </w:tcPr>
          <w:p w14:paraId="5AC73032" w14:textId="4B496DFA" w:rsidR="00532A7E" w:rsidRDefault="00130688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D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2690E7B3" w14:textId="5D92D72C" w:rsidR="00532A7E" w:rsidRDefault="00130688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«Кухня»</w:t>
            </w:r>
          </w:p>
        </w:tc>
        <w:tc>
          <w:tcPr>
            <w:tcW w:w="1702" w:type="dxa"/>
          </w:tcPr>
          <w:p w14:paraId="20158955" w14:textId="5B58F6B2" w:rsidR="00532A7E" w:rsidRDefault="00130688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4825101110</w:t>
            </w:r>
          </w:p>
        </w:tc>
        <w:tc>
          <w:tcPr>
            <w:tcW w:w="3544" w:type="dxa"/>
          </w:tcPr>
          <w:p w14:paraId="75424A68" w14:textId="07496D1D" w:rsidR="00532A7E" w:rsidRDefault="00AE5F03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Светлана Александровна</w:t>
            </w:r>
          </w:p>
        </w:tc>
      </w:tr>
      <w:tr w:rsidR="007F0CF6" w14:paraId="4752F0E7" w14:textId="77777777" w:rsidTr="00CF2D52">
        <w:tc>
          <w:tcPr>
            <w:tcW w:w="562" w:type="dxa"/>
          </w:tcPr>
          <w:p w14:paraId="6963DBAC" w14:textId="17282431" w:rsidR="00532A7E" w:rsidRDefault="00130688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D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36EF473A" w14:textId="7E3A9A7E" w:rsidR="00532A7E" w:rsidRDefault="00130688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«Липецк-Неотложка плюс»</w:t>
            </w:r>
          </w:p>
        </w:tc>
        <w:tc>
          <w:tcPr>
            <w:tcW w:w="1702" w:type="dxa"/>
          </w:tcPr>
          <w:p w14:paraId="148C4B92" w14:textId="5225A81F" w:rsidR="00532A7E" w:rsidRDefault="00130688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48130288828</w:t>
            </w:r>
          </w:p>
        </w:tc>
        <w:tc>
          <w:tcPr>
            <w:tcW w:w="3544" w:type="dxa"/>
          </w:tcPr>
          <w:p w14:paraId="653BEF29" w14:textId="46B0EF6A" w:rsidR="00532A7E" w:rsidRDefault="00993DAC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 Александр Иванович</w:t>
            </w:r>
          </w:p>
        </w:tc>
      </w:tr>
      <w:tr w:rsidR="007F0CF6" w14:paraId="2702E935" w14:textId="77777777" w:rsidTr="00CF2D52">
        <w:tc>
          <w:tcPr>
            <w:tcW w:w="562" w:type="dxa"/>
          </w:tcPr>
          <w:p w14:paraId="53F0B52B" w14:textId="4E982048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27F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54631800" w14:textId="16F89717" w:rsidR="00532A7E" w:rsidRDefault="00327F0B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«ЛЮКА»</w:t>
            </w:r>
          </w:p>
        </w:tc>
        <w:tc>
          <w:tcPr>
            <w:tcW w:w="1702" w:type="dxa"/>
          </w:tcPr>
          <w:p w14:paraId="789C889F" w14:textId="3B60CDA2" w:rsidR="00532A7E" w:rsidRDefault="00327F0B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4824013277</w:t>
            </w:r>
          </w:p>
        </w:tc>
        <w:tc>
          <w:tcPr>
            <w:tcW w:w="3544" w:type="dxa"/>
          </w:tcPr>
          <w:p w14:paraId="283226B0" w14:textId="39870B62" w:rsidR="00532A7E" w:rsidRDefault="00AF4A39" w:rsidP="00532A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Петрович</w:t>
            </w:r>
          </w:p>
        </w:tc>
      </w:tr>
      <w:tr w:rsidR="007F0CF6" w14:paraId="2227AA7C" w14:textId="77777777" w:rsidTr="00CF2D52">
        <w:tc>
          <w:tcPr>
            <w:tcW w:w="562" w:type="dxa"/>
          </w:tcPr>
          <w:p w14:paraId="35B963BB" w14:textId="5CE95E54" w:rsidR="00532A7E" w:rsidRDefault="00B34C67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D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2433CFBB" w14:textId="53D2FCE5" w:rsidR="00532A7E" w:rsidRDefault="00B34C67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«ПРОФИД»</w:t>
            </w:r>
          </w:p>
        </w:tc>
        <w:tc>
          <w:tcPr>
            <w:tcW w:w="1702" w:type="dxa"/>
          </w:tcPr>
          <w:p w14:paraId="72B507C1" w14:textId="60ECD98F" w:rsidR="00532A7E" w:rsidRDefault="00B34C67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4821018982</w:t>
            </w:r>
          </w:p>
        </w:tc>
        <w:tc>
          <w:tcPr>
            <w:tcW w:w="3544" w:type="dxa"/>
          </w:tcPr>
          <w:p w14:paraId="25F77A9D" w14:textId="09D1C0A6" w:rsidR="00532A7E" w:rsidRDefault="00CC497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Виктория Алексеевна</w:t>
            </w:r>
          </w:p>
        </w:tc>
      </w:tr>
      <w:tr w:rsidR="007F0CF6" w14:paraId="6AFBC8DC" w14:textId="77777777" w:rsidTr="00CF2D52">
        <w:tc>
          <w:tcPr>
            <w:tcW w:w="562" w:type="dxa"/>
          </w:tcPr>
          <w:p w14:paraId="66C41B87" w14:textId="1D05AB4A" w:rsidR="00532A7E" w:rsidRDefault="00082E33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D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0C610AFF" w14:textId="513A390D" w:rsidR="00532A7E" w:rsidRDefault="00082E33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«Сервисная компания «полеты по вертикали»</w:t>
            </w:r>
          </w:p>
        </w:tc>
        <w:tc>
          <w:tcPr>
            <w:tcW w:w="1702" w:type="dxa"/>
          </w:tcPr>
          <w:p w14:paraId="01EFA345" w14:textId="11F23EF1" w:rsidR="00532A7E" w:rsidRDefault="00082E33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4825087480</w:t>
            </w:r>
          </w:p>
        </w:tc>
        <w:tc>
          <w:tcPr>
            <w:tcW w:w="3544" w:type="dxa"/>
          </w:tcPr>
          <w:p w14:paraId="61573E3E" w14:textId="0B5832F5" w:rsidR="00532A7E" w:rsidRDefault="00570020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Сергей Леонидович</w:t>
            </w:r>
          </w:p>
        </w:tc>
      </w:tr>
      <w:tr w:rsidR="007F0CF6" w14:paraId="2F219E4F" w14:textId="77777777" w:rsidTr="00CF2D52">
        <w:tc>
          <w:tcPr>
            <w:tcW w:w="562" w:type="dxa"/>
          </w:tcPr>
          <w:p w14:paraId="585585D3" w14:textId="5A28AD93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A1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63FBCAB0" w14:textId="6E81A083" w:rsidR="00532A7E" w:rsidRDefault="00FA1CB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«Сотвори себя»</w:t>
            </w:r>
          </w:p>
        </w:tc>
        <w:tc>
          <w:tcPr>
            <w:tcW w:w="1702" w:type="dxa"/>
          </w:tcPr>
          <w:p w14:paraId="4D9BB660" w14:textId="3BD20BB3" w:rsidR="00532A7E" w:rsidRDefault="00FA1CB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4825089409</w:t>
            </w:r>
          </w:p>
        </w:tc>
        <w:tc>
          <w:tcPr>
            <w:tcW w:w="3544" w:type="dxa"/>
          </w:tcPr>
          <w:p w14:paraId="69B0650D" w14:textId="3BF12995" w:rsidR="00532A7E" w:rsidRDefault="00FA1CB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Назарова Юлия </w:t>
            </w:r>
          </w:p>
        </w:tc>
      </w:tr>
      <w:tr w:rsidR="007F0CF6" w14:paraId="1603296F" w14:textId="77777777" w:rsidTr="00CF2D52">
        <w:tc>
          <w:tcPr>
            <w:tcW w:w="562" w:type="dxa"/>
          </w:tcPr>
          <w:p w14:paraId="37C2F678" w14:textId="6DF280BA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A1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4D763528" w14:textId="252BCBBD" w:rsidR="00532A7E" w:rsidRDefault="00FA1CB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СпутНик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4AE21805" w14:textId="07E0AD79" w:rsidR="00532A7E" w:rsidRDefault="00FA1CB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4823075827</w:t>
            </w:r>
          </w:p>
        </w:tc>
        <w:tc>
          <w:tcPr>
            <w:tcW w:w="3544" w:type="dxa"/>
          </w:tcPr>
          <w:p w14:paraId="5EC06583" w14:textId="599E69CD" w:rsidR="00532A7E" w:rsidRDefault="00FA1CB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Никишкина Юна</w:t>
            </w:r>
            <w:r w:rsidR="00231EB3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</w:tr>
      <w:tr w:rsidR="007F0CF6" w14:paraId="63B66A95" w14:textId="77777777" w:rsidTr="00CF2D52">
        <w:tc>
          <w:tcPr>
            <w:tcW w:w="562" w:type="dxa"/>
          </w:tcPr>
          <w:p w14:paraId="12594ECF" w14:textId="2B4BA803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A1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0731199E" w14:textId="1683FEEB" w:rsidR="00532A7E" w:rsidRDefault="00FA1CB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«Сфера» сотворчества»</w:t>
            </w:r>
          </w:p>
        </w:tc>
        <w:tc>
          <w:tcPr>
            <w:tcW w:w="1702" w:type="dxa"/>
          </w:tcPr>
          <w:p w14:paraId="01B081A4" w14:textId="150C187D" w:rsidR="00532A7E" w:rsidRDefault="00FA1CB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4824057482</w:t>
            </w:r>
          </w:p>
        </w:tc>
        <w:tc>
          <w:tcPr>
            <w:tcW w:w="3544" w:type="dxa"/>
          </w:tcPr>
          <w:p w14:paraId="6B6A2FBE" w14:textId="25E1DFAA" w:rsidR="00532A7E" w:rsidRDefault="00AB3061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Оксана Ивановна</w:t>
            </w:r>
          </w:p>
        </w:tc>
      </w:tr>
      <w:tr w:rsidR="007F0CF6" w14:paraId="43EA235C" w14:textId="77777777" w:rsidTr="00CF2D52">
        <w:tc>
          <w:tcPr>
            <w:tcW w:w="562" w:type="dxa"/>
          </w:tcPr>
          <w:p w14:paraId="6823CFE3" w14:textId="0BB6EAC6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10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40EB17AC" w14:textId="665B6CA0" w:rsidR="00532A7E" w:rsidRDefault="00A100A0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«Сырная крошка»</w:t>
            </w:r>
          </w:p>
        </w:tc>
        <w:tc>
          <w:tcPr>
            <w:tcW w:w="1702" w:type="dxa"/>
          </w:tcPr>
          <w:p w14:paraId="15F80405" w14:textId="6637377C" w:rsidR="00532A7E" w:rsidRDefault="00DA3E3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4813038786</w:t>
            </w:r>
          </w:p>
        </w:tc>
        <w:tc>
          <w:tcPr>
            <w:tcW w:w="3544" w:type="dxa"/>
          </w:tcPr>
          <w:p w14:paraId="66BEE1D2" w14:textId="359CAFA9" w:rsidR="00532A7E" w:rsidRDefault="008F751E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Екатерина Анатольевна</w:t>
            </w:r>
          </w:p>
        </w:tc>
      </w:tr>
      <w:tr w:rsidR="007F0CF6" w14:paraId="2570C34C" w14:textId="77777777" w:rsidTr="00CF2D52">
        <w:tc>
          <w:tcPr>
            <w:tcW w:w="562" w:type="dxa"/>
          </w:tcPr>
          <w:p w14:paraId="085B53BF" w14:textId="3D488478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11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32A87944" w14:textId="641C29B0" w:rsidR="00532A7E" w:rsidRDefault="001111BB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«Технополис»</w:t>
            </w:r>
          </w:p>
        </w:tc>
        <w:tc>
          <w:tcPr>
            <w:tcW w:w="1702" w:type="dxa"/>
          </w:tcPr>
          <w:p w14:paraId="0440E5FF" w14:textId="0B020C29" w:rsidR="00532A7E" w:rsidRDefault="001111BB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4826123910</w:t>
            </w:r>
          </w:p>
        </w:tc>
        <w:tc>
          <w:tcPr>
            <w:tcW w:w="3544" w:type="dxa"/>
          </w:tcPr>
          <w:p w14:paraId="48C41545" w14:textId="54D1922D" w:rsidR="001111BB" w:rsidRDefault="001111BB" w:rsidP="00111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Глазунова Ирина Николаевна</w:t>
            </w:r>
          </w:p>
        </w:tc>
      </w:tr>
      <w:tr w:rsidR="007F0CF6" w14:paraId="2B4C85D0" w14:textId="77777777" w:rsidTr="00CF2D52">
        <w:tc>
          <w:tcPr>
            <w:tcW w:w="562" w:type="dxa"/>
          </w:tcPr>
          <w:p w14:paraId="7200FC2B" w14:textId="4E1B0C2C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53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2AD6FB5A" w14:textId="0A544C71" w:rsidR="00532A7E" w:rsidRDefault="00453D2C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«Туристическое агентство «Магазин Путешествий»</w:t>
            </w:r>
          </w:p>
        </w:tc>
        <w:tc>
          <w:tcPr>
            <w:tcW w:w="1702" w:type="dxa"/>
          </w:tcPr>
          <w:p w14:paraId="14757DBF" w14:textId="2ABC25DC" w:rsidR="00532A7E" w:rsidRDefault="00453D2C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4826120789</w:t>
            </w:r>
          </w:p>
        </w:tc>
        <w:tc>
          <w:tcPr>
            <w:tcW w:w="3544" w:type="dxa"/>
          </w:tcPr>
          <w:p w14:paraId="7A65B7E3" w14:textId="463BA3CC" w:rsidR="00532A7E" w:rsidRDefault="00453D2C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Светлана Алексеевна</w:t>
            </w:r>
          </w:p>
        </w:tc>
      </w:tr>
      <w:tr w:rsidR="007F0CF6" w14:paraId="098C0004" w14:textId="77777777" w:rsidTr="00CF2D52">
        <w:tc>
          <w:tcPr>
            <w:tcW w:w="562" w:type="dxa"/>
          </w:tcPr>
          <w:p w14:paraId="31B64A44" w14:textId="33FB1E59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53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394BD40B" w14:textId="1BC28793" w:rsidR="00532A7E" w:rsidRDefault="00453D2C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«Школа иностранных языков «</w:t>
            </w:r>
            <w:proofErr w:type="spellStart"/>
            <w:r>
              <w:rPr>
                <w:rFonts w:ascii="Times New Roman" w:hAnsi="Times New Roman" w:cs="Times New Roman"/>
              </w:rPr>
              <w:t>Билингвист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2D126C75" w14:textId="2552FFA6" w:rsidR="00532A7E" w:rsidRDefault="00453D2C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4821046926</w:t>
            </w:r>
          </w:p>
        </w:tc>
        <w:tc>
          <w:tcPr>
            <w:tcW w:w="3544" w:type="dxa"/>
          </w:tcPr>
          <w:p w14:paraId="36D7A2C4" w14:textId="0B781EB7" w:rsidR="00532A7E" w:rsidRDefault="00992330" w:rsidP="00532A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Журютина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7F0CF6" w14:paraId="790947F3" w14:textId="77777777" w:rsidTr="00CF2D52">
        <w:tc>
          <w:tcPr>
            <w:tcW w:w="562" w:type="dxa"/>
          </w:tcPr>
          <w:p w14:paraId="5AE93F84" w14:textId="6E15C702" w:rsidR="00532A7E" w:rsidRDefault="00166AEA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2D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41368F48" w14:textId="21224FC8" w:rsidR="00532A7E" w:rsidRDefault="00166AE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Светлана Сергеевна</w:t>
            </w:r>
          </w:p>
        </w:tc>
        <w:tc>
          <w:tcPr>
            <w:tcW w:w="1702" w:type="dxa"/>
          </w:tcPr>
          <w:p w14:paraId="65239F4F" w14:textId="74C1144B" w:rsidR="00532A7E" w:rsidRDefault="00166AE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480210283678</w:t>
            </w:r>
          </w:p>
        </w:tc>
        <w:tc>
          <w:tcPr>
            <w:tcW w:w="3544" w:type="dxa"/>
          </w:tcPr>
          <w:p w14:paraId="22A397F5" w14:textId="77777777" w:rsidR="00532A7E" w:rsidRDefault="00532A7E" w:rsidP="00532A7E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7552F5E1" w14:textId="77777777" w:rsidTr="00CF2D52">
        <w:tc>
          <w:tcPr>
            <w:tcW w:w="562" w:type="dxa"/>
          </w:tcPr>
          <w:p w14:paraId="741A2D16" w14:textId="61299B9F" w:rsidR="00532A7E" w:rsidRDefault="003A2429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2D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2B408FEB" w14:textId="00AD1D99" w:rsidR="00532A7E" w:rsidRDefault="003A2429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Пастухова Марина Геннадьевна</w:t>
            </w:r>
          </w:p>
        </w:tc>
        <w:tc>
          <w:tcPr>
            <w:tcW w:w="1702" w:type="dxa"/>
          </w:tcPr>
          <w:p w14:paraId="66DDE5A3" w14:textId="0C248935" w:rsidR="00532A7E" w:rsidRDefault="003A2429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482413433001</w:t>
            </w:r>
          </w:p>
        </w:tc>
        <w:tc>
          <w:tcPr>
            <w:tcW w:w="3544" w:type="dxa"/>
          </w:tcPr>
          <w:p w14:paraId="69BF920D" w14:textId="77777777" w:rsidR="00532A7E" w:rsidRDefault="00532A7E" w:rsidP="00532A7E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6D779735" w14:textId="77777777" w:rsidTr="00CF2D52">
        <w:tc>
          <w:tcPr>
            <w:tcW w:w="562" w:type="dxa"/>
          </w:tcPr>
          <w:p w14:paraId="0AAFADEE" w14:textId="1254EE0E" w:rsidR="00532A7E" w:rsidRDefault="006A7B8F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2D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10B03A3D" w14:textId="2109093E" w:rsidR="00532A7E" w:rsidRDefault="006A7B8F" w:rsidP="00532A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Покшиванова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Станиславовна</w:t>
            </w:r>
          </w:p>
        </w:tc>
        <w:tc>
          <w:tcPr>
            <w:tcW w:w="1702" w:type="dxa"/>
          </w:tcPr>
          <w:p w14:paraId="53B6E12B" w14:textId="53DF6E8C" w:rsidR="00532A7E" w:rsidRDefault="006A7B8F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482503436818</w:t>
            </w:r>
          </w:p>
        </w:tc>
        <w:tc>
          <w:tcPr>
            <w:tcW w:w="3544" w:type="dxa"/>
          </w:tcPr>
          <w:p w14:paraId="29E91281" w14:textId="77777777" w:rsidR="00532A7E" w:rsidRDefault="00532A7E" w:rsidP="00532A7E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77F1607B" w14:textId="77777777" w:rsidTr="00CF2D52">
        <w:tc>
          <w:tcPr>
            <w:tcW w:w="562" w:type="dxa"/>
          </w:tcPr>
          <w:p w14:paraId="1FF0BCE0" w14:textId="757ED8E5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6A6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718A9126" w14:textId="265C1182" w:rsidR="00532A7E" w:rsidRDefault="006A6443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1702" w:type="dxa"/>
          </w:tcPr>
          <w:p w14:paraId="6BEF4C59" w14:textId="1ABE9B08" w:rsidR="00532A7E" w:rsidRDefault="006A6443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482106679229</w:t>
            </w:r>
          </w:p>
        </w:tc>
        <w:tc>
          <w:tcPr>
            <w:tcW w:w="3544" w:type="dxa"/>
          </w:tcPr>
          <w:p w14:paraId="5650E1C0" w14:textId="77777777" w:rsidR="00532A7E" w:rsidRDefault="00532A7E" w:rsidP="00532A7E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2C4040A3" w14:textId="77777777" w:rsidTr="00CF2D52">
        <w:tc>
          <w:tcPr>
            <w:tcW w:w="562" w:type="dxa"/>
          </w:tcPr>
          <w:p w14:paraId="020F57CE" w14:textId="576316D3" w:rsidR="00532A7E" w:rsidRDefault="009003B8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2D5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21A83CE6" w14:textId="1A22F14D" w:rsidR="00532A7E" w:rsidRDefault="009003B8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кооператив «</w:t>
            </w:r>
            <w:proofErr w:type="spellStart"/>
            <w:r>
              <w:rPr>
                <w:rFonts w:ascii="Times New Roman" w:hAnsi="Times New Roman" w:cs="Times New Roman"/>
              </w:rPr>
              <w:t>Кружель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4E350CD6" w14:textId="55332C2C" w:rsidR="00532A7E" w:rsidRDefault="009003B8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4821036815</w:t>
            </w:r>
          </w:p>
        </w:tc>
        <w:tc>
          <w:tcPr>
            <w:tcW w:w="3544" w:type="dxa"/>
          </w:tcPr>
          <w:p w14:paraId="643A50F2" w14:textId="0F315CB3" w:rsidR="00532A7E" w:rsidRDefault="003C2F9C" w:rsidP="00532A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Иркабаева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Даудовна</w:t>
            </w:r>
            <w:proofErr w:type="spellEnd"/>
          </w:p>
        </w:tc>
      </w:tr>
      <w:tr w:rsidR="007F0CF6" w14:paraId="5537E91A" w14:textId="77777777" w:rsidTr="00CF2D52">
        <w:tc>
          <w:tcPr>
            <w:tcW w:w="562" w:type="dxa"/>
          </w:tcPr>
          <w:p w14:paraId="37FC7632" w14:textId="44D09289" w:rsidR="00532A7E" w:rsidRDefault="00220B1A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2D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6B4F32DB" w14:textId="663B457D" w:rsidR="00532A7E" w:rsidRDefault="00220B1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Рябцева Екатерина Михайловна</w:t>
            </w:r>
          </w:p>
        </w:tc>
        <w:tc>
          <w:tcPr>
            <w:tcW w:w="1702" w:type="dxa"/>
          </w:tcPr>
          <w:p w14:paraId="585EDB77" w14:textId="430B2524" w:rsidR="00532A7E" w:rsidRDefault="00220B1A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507702400101</w:t>
            </w:r>
          </w:p>
        </w:tc>
        <w:tc>
          <w:tcPr>
            <w:tcW w:w="3544" w:type="dxa"/>
          </w:tcPr>
          <w:p w14:paraId="4A165140" w14:textId="77777777" w:rsidR="00532A7E" w:rsidRDefault="00532A7E" w:rsidP="00532A7E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268ABF6B" w14:textId="77777777" w:rsidTr="00CF2D52">
        <w:tc>
          <w:tcPr>
            <w:tcW w:w="562" w:type="dxa"/>
          </w:tcPr>
          <w:p w14:paraId="5CF67704" w14:textId="5E05DC85" w:rsidR="00532A7E" w:rsidRDefault="00DD3418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2D5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7640B5DB" w14:textId="09713026" w:rsidR="00532A7E" w:rsidRDefault="00DD3418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Ирина Владимировна</w:t>
            </w:r>
          </w:p>
        </w:tc>
        <w:tc>
          <w:tcPr>
            <w:tcW w:w="1702" w:type="dxa"/>
          </w:tcPr>
          <w:p w14:paraId="2B8D97DC" w14:textId="0BBF92D2" w:rsidR="00532A7E" w:rsidRDefault="00DD3418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48250</w:t>
            </w:r>
            <w:r w:rsidR="00A53635">
              <w:rPr>
                <w:rFonts w:ascii="Times New Roman" w:hAnsi="Times New Roman" w:cs="Times New Roman"/>
              </w:rPr>
              <w:t>3098421</w:t>
            </w:r>
          </w:p>
        </w:tc>
        <w:tc>
          <w:tcPr>
            <w:tcW w:w="3544" w:type="dxa"/>
          </w:tcPr>
          <w:p w14:paraId="72078BCA" w14:textId="77777777" w:rsidR="00532A7E" w:rsidRDefault="00532A7E" w:rsidP="00532A7E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31DAA1F0" w14:textId="77777777" w:rsidTr="00CF2D52">
        <w:tc>
          <w:tcPr>
            <w:tcW w:w="562" w:type="dxa"/>
          </w:tcPr>
          <w:p w14:paraId="33DE293D" w14:textId="0448385E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E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6CE0D9EE" w14:textId="7AAD568C" w:rsidR="00532A7E" w:rsidRDefault="00BE73FC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Сельскохозяйственный кредитный потребительский кооператив второго уровня «Альянс»</w:t>
            </w:r>
          </w:p>
        </w:tc>
        <w:tc>
          <w:tcPr>
            <w:tcW w:w="1702" w:type="dxa"/>
          </w:tcPr>
          <w:p w14:paraId="09157853" w14:textId="5C163296" w:rsidR="00532A7E" w:rsidRDefault="00BE73FC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4804006225</w:t>
            </w:r>
          </w:p>
        </w:tc>
        <w:tc>
          <w:tcPr>
            <w:tcW w:w="3544" w:type="dxa"/>
          </w:tcPr>
          <w:p w14:paraId="17B5BB2E" w14:textId="51336C44" w:rsidR="00532A7E" w:rsidRDefault="00B52133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Лесных Ольга</w:t>
            </w:r>
            <w:r w:rsidR="00645261">
              <w:rPr>
                <w:rFonts w:ascii="Times New Roman" w:hAnsi="Times New Roman" w:cs="Times New Roman"/>
              </w:rPr>
              <w:t xml:space="preserve"> Викторовна</w:t>
            </w:r>
          </w:p>
        </w:tc>
      </w:tr>
      <w:tr w:rsidR="007F0CF6" w14:paraId="092DAA0C" w14:textId="77777777" w:rsidTr="00CF2D52">
        <w:tc>
          <w:tcPr>
            <w:tcW w:w="562" w:type="dxa"/>
          </w:tcPr>
          <w:p w14:paraId="2B833FF1" w14:textId="6403E5D2" w:rsidR="00532A7E" w:rsidRDefault="00936BA2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2D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6538CC87" w14:textId="05AB26AD" w:rsidR="00532A7E" w:rsidRDefault="00936BA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Сельскохозяйственный потребительский снабженческо-сбытовой кооператив «Мясной двор»</w:t>
            </w:r>
          </w:p>
        </w:tc>
        <w:tc>
          <w:tcPr>
            <w:tcW w:w="1702" w:type="dxa"/>
          </w:tcPr>
          <w:p w14:paraId="4F0B37ED" w14:textId="0F13772E" w:rsidR="00532A7E" w:rsidRDefault="0033513B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4809016555</w:t>
            </w:r>
          </w:p>
        </w:tc>
        <w:tc>
          <w:tcPr>
            <w:tcW w:w="3544" w:type="dxa"/>
          </w:tcPr>
          <w:p w14:paraId="7C6D539D" w14:textId="3AFB2A23" w:rsidR="00532A7E" w:rsidRDefault="00C56834" w:rsidP="00532A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Сулейман </w:t>
            </w:r>
            <w:proofErr w:type="spellStart"/>
            <w:r>
              <w:rPr>
                <w:rFonts w:ascii="Times New Roman" w:hAnsi="Times New Roman" w:cs="Times New Roman"/>
              </w:rPr>
              <w:t>Мпазович</w:t>
            </w:r>
            <w:proofErr w:type="spellEnd"/>
          </w:p>
        </w:tc>
      </w:tr>
      <w:tr w:rsidR="007F0CF6" w14:paraId="03534417" w14:textId="77777777" w:rsidTr="00CF2D52">
        <w:tc>
          <w:tcPr>
            <w:tcW w:w="562" w:type="dxa"/>
          </w:tcPr>
          <w:p w14:paraId="37E13326" w14:textId="53711863" w:rsidR="00532A7E" w:rsidRDefault="0033513B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2D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557419C3" w14:textId="592D0CC4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33513B">
              <w:rPr>
                <w:rFonts w:ascii="Times New Roman" w:hAnsi="Times New Roman" w:cs="Times New Roman"/>
              </w:rPr>
              <w:t>Смолянская Жанна Юрьевна</w:t>
            </w:r>
          </w:p>
        </w:tc>
        <w:tc>
          <w:tcPr>
            <w:tcW w:w="1702" w:type="dxa"/>
          </w:tcPr>
          <w:p w14:paraId="620D2953" w14:textId="541E5543" w:rsidR="00532A7E" w:rsidRDefault="0033513B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482600339143</w:t>
            </w:r>
          </w:p>
        </w:tc>
        <w:tc>
          <w:tcPr>
            <w:tcW w:w="3544" w:type="dxa"/>
          </w:tcPr>
          <w:p w14:paraId="2DF74D0A" w14:textId="77777777" w:rsidR="00532A7E" w:rsidRDefault="00532A7E" w:rsidP="00532A7E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5B0CF96B" w14:textId="77777777" w:rsidTr="00CF2D52">
        <w:tc>
          <w:tcPr>
            <w:tcW w:w="562" w:type="dxa"/>
          </w:tcPr>
          <w:p w14:paraId="2C67D676" w14:textId="7DB798F9" w:rsidR="00532A7E" w:rsidRDefault="007F0CF6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2D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269B37E0" w14:textId="4A15841F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7F0CF6">
              <w:rPr>
                <w:rFonts w:ascii="Times New Roman" w:hAnsi="Times New Roman" w:cs="Times New Roman"/>
              </w:rPr>
              <w:t>Степанова Ирина Юрьевна</w:t>
            </w:r>
          </w:p>
        </w:tc>
        <w:tc>
          <w:tcPr>
            <w:tcW w:w="1702" w:type="dxa"/>
          </w:tcPr>
          <w:p w14:paraId="2BBB5009" w14:textId="24D656D0" w:rsidR="00532A7E" w:rsidRDefault="007F0CF6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480206728116</w:t>
            </w:r>
          </w:p>
        </w:tc>
        <w:tc>
          <w:tcPr>
            <w:tcW w:w="3544" w:type="dxa"/>
          </w:tcPr>
          <w:p w14:paraId="4BFA43EF" w14:textId="77777777" w:rsidR="00532A7E" w:rsidRDefault="00532A7E" w:rsidP="00532A7E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653A97AD" w14:textId="77777777" w:rsidTr="00CF2D52">
        <w:tc>
          <w:tcPr>
            <w:tcW w:w="562" w:type="dxa"/>
          </w:tcPr>
          <w:p w14:paraId="1BC976A8" w14:textId="1E6ED8C4" w:rsidR="00532A7E" w:rsidRDefault="00980DF7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F2D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1AD9DD61" w14:textId="65591E49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980DF7">
              <w:rPr>
                <w:rFonts w:ascii="Times New Roman" w:hAnsi="Times New Roman" w:cs="Times New Roman"/>
              </w:rPr>
              <w:t>Сумкина Елена Владимировна</w:t>
            </w:r>
          </w:p>
        </w:tc>
        <w:tc>
          <w:tcPr>
            <w:tcW w:w="1702" w:type="dxa"/>
          </w:tcPr>
          <w:p w14:paraId="330E9D9E" w14:textId="0065CFDC" w:rsidR="00532A7E" w:rsidRDefault="00980DF7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482105411973</w:t>
            </w:r>
          </w:p>
        </w:tc>
        <w:tc>
          <w:tcPr>
            <w:tcW w:w="3544" w:type="dxa"/>
          </w:tcPr>
          <w:p w14:paraId="52C185E6" w14:textId="77777777" w:rsidR="00532A7E" w:rsidRDefault="00532A7E" w:rsidP="00532A7E">
            <w:pPr>
              <w:rPr>
                <w:rFonts w:ascii="Times New Roman" w:hAnsi="Times New Roman" w:cs="Times New Roman"/>
              </w:rPr>
            </w:pPr>
          </w:p>
        </w:tc>
      </w:tr>
      <w:tr w:rsidR="007F0CF6" w14:paraId="386D18E3" w14:textId="77777777" w:rsidTr="00CF2D52">
        <w:tc>
          <w:tcPr>
            <w:tcW w:w="562" w:type="dxa"/>
          </w:tcPr>
          <w:p w14:paraId="13D9C0DC" w14:textId="1B501EBD" w:rsidR="00532A7E" w:rsidRDefault="00980DF7" w:rsidP="00CF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2D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23C878D0" w14:textId="0EEB9C14" w:rsidR="00532A7E" w:rsidRDefault="00CF2D52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980DF7">
              <w:rPr>
                <w:rFonts w:ascii="Times New Roman" w:hAnsi="Times New Roman" w:cs="Times New Roman"/>
              </w:rPr>
              <w:t>Ушакова Наталья Валерьевна</w:t>
            </w:r>
          </w:p>
        </w:tc>
        <w:tc>
          <w:tcPr>
            <w:tcW w:w="1702" w:type="dxa"/>
          </w:tcPr>
          <w:p w14:paraId="5CCF8293" w14:textId="2ECD9061" w:rsidR="00532A7E" w:rsidRDefault="00980DF7" w:rsidP="0053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481701258570</w:t>
            </w:r>
          </w:p>
        </w:tc>
        <w:tc>
          <w:tcPr>
            <w:tcW w:w="3544" w:type="dxa"/>
          </w:tcPr>
          <w:p w14:paraId="1FD13864" w14:textId="77777777" w:rsidR="00532A7E" w:rsidRDefault="00532A7E" w:rsidP="00532A7E">
            <w:pPr>
              <w:rPr>
                <w:rFonts w:ascii="Times New Roman" w:hAnsi="Times New Roman" w:cs="Times New Roman"/>
              </w:rPr>
            </w:pPr>
          </w:p>
        </w:tc>
      </w:tr>
    </w:tbl>
    <w:p w14:paraId="678943EA" w14:textId="77777777" w:rsidR="008319EB" w:rsidRPr="008319EB" w:rsidRDefault="008319EB" w:rsidP="008319EB">
      <w:pPr>
        <w:rPr>
          <w:rFonts w:ascii="Times New Roman" w:hAnsi="Times New Roman" w:cs="Times New Roman"/>
        </w:rPr>
      </w:pPr>
    </w:p>
    <w:sectPr w:rsidR="008319EB" w:rsidRPr="008319EB" w:rsidSect="00CF2D5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6D"/>
    <w:multiLevelType w:val="hybridMultilevel"/>
    <w:tmpl w:val="F38CE58A"/>
    <w:lvl w:ilvl="0" w:tplc="BFE2B9D6"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3D40"/>
    <w:multiLevelType w:val="hybridMultilevel"/>
    <w:tmpl w:val="E8D4CA0A"/>
    <w:lvl w:ilvl="0" w:tplc="B8FADDAE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35C1"/>
    <w:multiLevelType w:val="hybridMultilevel"/>
    <w:tmpl w:val="75C455DE"/>
    <w:lvl w:ilvl="0" w:tplc="AA0C12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584"/>
    <w:multiLevelType w:val="hybridMultilevel"/>
    <w:tmpl w:val="28AC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7E"/>
    <w:rsid w:val="000118C6"/>
    <w:rsid w:val="00044F03"/>
    <w:rsid w:val="00065097"/>
    <w:rsid w:val="00067F69"/>
    <w:rsid w:val="00082E33"/>
    <w:rsid w:val="000907DE"/>
    <w:rsid w:val="0009469E"/>
    <w:rsid w:val="000B07BB"/>
    <w:rsid w:val="000D0444"/>
    <w:rsid w:val="000D6977"/>
    <w:rsid w:val="000E5C68"/>
    <w:rsid w:val="000F455F"/>
    <w:rsid w:val="001111BB"/>
    <w:rsid w:val="00117684"/>
    <w:rsid w:val="00127A31"/>
    <w:rsid w:val="00130688"/>
    <w:rsid w:val="001368E6"/>
    <w:rsid w:val="00137CB1"/>
    <w:rsid w:val="001610E9"/>
    <w:rsid w:val="00166AEA"/>
    <w:rsid w:val="001720C4"/>
    <w:rsid w:val="001900EA"/>
    <w:rsid w:val="001A677D"/>
    <w:rsid w:val="001E55A9"/>
    <w:rsid w:val="001F0687"/>
    <w:rsid w:val="00203593"/>
    <w:rsid w:val="00205AF7"/>
    <w:rsid w:val="002206E0"/>
    <w:rsid w:val="00220B1A"/>
    <w:rsid w:val="00231EB3"/>
    <w:rsid w:val="00252BB9"/>
    <w:rsid w:val="00253D8B"/>
    <w:rsid w:val="00270A67"/>
    <w:rsid w:val="00272E9F"/>
    <w:rsid w:val="002C34CB"/>
    <w:rsid w:val="00321AE8"/>
    <w:rsid w:val="00327C8C"/>
    <w:rsid w:val="00327F0B"/>
    <w:rsid w:val="0033513B"/>
    <w:rsid w:val="003434DA"/>
    <w:rsid w:val="00354285"/>
    <w:rsid w:val="00367400"/>
    <w:rsid w:val="00375DCA"/>
    <w:rsid w:val="003A2429"/>
    <w:rsid w:val="003B5E8C"/>
    <w:rsid w:val="003C2F9C"/>
    <w:rsid w:val="00404ACE"/>
    <w:rsid w:val="0041792B"/>
    <w:rsid w:val="00422B85"/>
    <w:rsid w:val="00436CAA"/>
    <w:rsid w:val="004501D1"/>
    <w:rsid w:val="00453D2C"/>
    <w:rsid w:val="0046171C"/>
    <w:rsid w:val="004C5AB1"/>
    <w:rsid w:val="004E7032"/>
    <w:rsid w:val="004F2CC6"/>
    <w:rsid w:val="00527581"/>
    <w:rsid w:val="00532A7E"/>
    <w:rsid w:val="00534515"/>
    <w:rsid w:val="005504EE"/>
    <w:rsid w:val="00570020"/>
    <w:rsid w:val="00584544"/>
    <w:rsid w:val="005853CD"/>
    <w:rsid w:val="005D6EB4"/>
    <w:rsid w:val="00633B04"/>
    <w:rsid w:val="006416C4"/>
    <w:rsid w:val="00645261"/>
    <w:rsid w:val="00652A35"/>
    <w:rsid w:val="0066035B"/>
    <w:rsid w:val="00676FCC"/>
    <w:rsid w:val="00696FCE"/>
    <w:rsid w:val="006A6443"/>
    <w:rsid w:val="006A7B8F"/>
    <w:rsid w:val="006B7134"/>
    <w:rsid w:val="006C7738"/>
    <w:rsid w:val="0072743F"/>
    <w:rsid w:val="00736E8C"/>
    <w:rsid w:val="007571C2"/>
    <w:rsid w:val="0077346F"/>
    <w:rsid w:val="007D1BA1"/>
    <w:rsid w:val="007D7459"/>
    <w:rsid w:val="007F0CF6"/>
    <w:rsid w:val="007F71A1"/>
    <w:rsid w:val="008319EB"/>
    <w:rsid w:val="0084668B"/>
    <w:rsid w:val="00862849"/>
    <w:rsid w:val="0089459C"/>
    <w:rsid w:val="008B110A"/>
    <w:rsid w:val="008C3C7F"/>
    <w:rsid w:val="008E1B87"/>
    <w:rsid w:val="008F751E"/>
    <w:rsid w:val="009003B8"/>
    <w:rsid w:val="0090242B"/>
    <w:rsid w:val="009078A4"/>
    <w:rsid w:val="00911305"/>
    <w:rsid w:val="009156BF"/>
    <w:rsid w:val="00936BA2"/>
    <w:rsid w:val="009700C4"/>
    <w:rsid w:val="00980DF7"/>
    <w:rsid w:val="00992330"/>
    <w:rsid w:val="00993DAC"/>
    <w:rsid w:val="009D65E3"/>
    <w:rsid w:val="009E7C09"/>
    <w:rsid w:val="00A100A0"/>
    <w:rsid w:val="00A22BBE"/>
    <w:rsid w:val="00A53635"/>
    <w:rsid w:val="00AB3061"/>
    <w:rsid w:val="00AB7EF0"/>
    <w:rsid w:val="00AD3343"/>
    <w:rsid w:val="00AE5F03"/>
    <w:rsid w:val="00AF4A39"/>
    <w:rsid w:val="00AF737C"/>
    <w:rsid w:val="00B11E95"/>
    <w:rsid w:val="00B241CD"/>
    <w:rsid w:val="00B34C67"/>
    <w:rsid w:val="00B400C6"/>
    <w:rsid w:val="00B52133"/>
    <w:rsid w:val="00B6767E"/>
    <w:rsid w:val="00BC54B6"/>
    <w:rsid w:val="00BD5CAB"/>
    <w:rsid w:val="00BE2C3A"/>
    <w:rsid w:val="00BE739A"/>
    <w:rsid w:val="00BE73FC"/>
    <w:rsid w:val="00BF6DCB"/>
    <w:rsid w:val="00C30AA1"/>
    <w:rsid w:val="00C56834"/>
    <w:rsid w:val="00C62A81"/>
    <w:rsid w:val="00C74720"/>
    <w:rsid w:val="00C75360"/>
    <w:rsid w:val="00C92B9D"/>
    <w:rsid w:val="00CC4972"/>
    <w:rsid w:val="00CE3950"/>
    <w:rsid w:val="00CF2D52"/>
    <w:rsid w:val="00D23D52"/>
    <w:rsid w:val="00D533D2"/>
    <w:rsid w:val="00D547AE"/>
    <w:rsid w:val="00D629C5"/>
    <w:rsid w:val="00D643D0"/>
    <w:rsid w:val="00D71755"/>
    <w:rsid w:val="00DA34CC"/>
    <w:rsid w:val="00DA3E3A"/>
    <w:rsid w:val="00DC0C04"/>
    <w:rsid w:val="00DD3418"/>
    <w:rsid w:val="00E03111"/>
    <w:rsid w:val="00E22B0B"/>
    <w:rsid w:val="00E30369"/>
    <w:rsid w:val="00E3690B"/>
    <w:rsid w:val="00E4752B"/>
    <w:rsid w:val="00EC2D93"/>
    <w:rsid w:val="00EC651A"/>
    <w:rsid w:val="00EE6A8B"/>
    <w:rsid w:val="00F10585"/>
    <w:rsid w:val="00F5013D"/>
    <w:rsid w:val="00F53240"/>
    <w:rsid w:val="00F71B41"/>
    <w:rsid w:val="00F80DF0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17D3"/>
  <w15:chartTrackingRefBased/>
  <w15:docId w15:val="{F499BDB0-1DC9-481B-8029-EA9CB132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3C7F"/>
    <w:pPr>
      <w:ind w:left="720"/>
      <w:contextualSpacing/>
    </w:pPr>
  </w:style>
  <w:style w:type="table" w:styleId="a6">
    <w:name w:val="Table Grid"/>
    <w:basedOn w:val="a1"/>
    <w:uiPriority w:val="39"/>
    <w:rsid w:val="008C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05AF7"/>
    <w:rPr>
      <w:color w:val="0000FF"/>
      <w:u w:val="single"/>
    </w:rPr>
  </w:style>
  <w:style w:type="character" w:customStyle="1" w:styleId="js-phone-number">
    <w:name w:val="js-phone-number"/>
    <w:basedOn w:val="a0"/>
    <w:rsid w:val="00205AF7"/>
  </w:style>
  <w:style w:type="paragraph" w:styleId="a8">
    <w:name w:val="Normal (Web)"/>
    <w:basedOn w:val="a"/>
    <w:uiPriority w:val="99"/>
    <w:semiHidden/>
    <w:unhideWhenUsed/>
    <w:rsid w:val="0020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205AF7"/>
  </w:style>
  <w:style w:type="paragraph" w:customStyle="1" w:styleId="paragraph">
    <w:name w:val="paragraph"/>
    <w:basedOn w:val="a"/>
    <w:rsid w:val="00F5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53240"/>
  </w:style>
  <w:style w:type="character" w:customStyle="1" w:styleId="eop">
    <w:name w:val="eop"/>
    <w:basedOn w:val="a0"/>
    <w:rsid w:val="00F53240"/>
  </w:style>
  <w:style w:type="character" w:customStyle="1" w:styleId="spellingerror">
    <w:name w:val="spellingerror"/>
    <w:basedOn w:val="a0"/>
    <w:rsid w:val="00F5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9872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6661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6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53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7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07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1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31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76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91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218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273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713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708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7910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359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959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449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158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177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2536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705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38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603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999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790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0358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661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07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262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3037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062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4925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19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798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22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26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339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5010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70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470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65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984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34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0268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8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62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12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52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75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1398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913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16443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cp:lastPrinted>2021-07-06T10:56:00Z</cp:lastPrinted>
  <dcterms:created xsi:type="dcterms:W3CDTF">2021-08-12T11:25:00Z</dcterms:created>
  <dcterms:modified xsi:type="dcterms:W3CDTF">2021-08-12T11:25:00Z</dcterms:modified>
</cp:coreProperties>
</file>